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467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CE38C" wp14:editId="5D3231FF">
                <wp:simplePos x="0" y="0"/>
                <wp:positionH relativeFrom="column">
                  <wp:posOffset>6451600</wp:posOffset>
                </wp:positionH>
                <wp:positionV relativeFrom="paragraph">
                  <wp:posOffset>-660400</wp:posOffset>
                </wp:positionV>
                <wp:extent cx="3206750" cy="2349500"/>
                <wp:effectExtent l="19050" t="1905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6ABF" w:rsidRPr="00684B35" w:rsidRDefault="004672F7" w:rsidP="00016ABF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20CCF6" wp14:editId="11B9FD22">
                                  <wp:extent cx="2980055" cy="22669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4110" cy="228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CE38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08pt;margin-top:-52pt;width:252.5pt;height:1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" fillcolor="white [3201]" strokeweight="3pt">
                <v:textbox>
                  <w:txbxContent>
                    <w:p w:rsidR="00016ABF" w:rsidRPr="00684B35" w:rsidRDefault="004672F7" w:rsidP="00016ABF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20CCF6" wp14:editId="11B9FD22">
                            <wp:extent cx="2980055" cy="22669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4110" cy="2285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02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165100</wp:posOffset>
                </wp:positionV>
                <wp:extent cx="2635250" cy="5105400"/>
                <wp:effectExtent l="19050" t="1905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B33AF4" w:rsidRDefault="008B4AA1" w:rsidP="006311B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B33AF4" w:rsidRPr="00B33AF4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what I know and what they want to know about states of matter.</w:t>
                            </w:r>
                          </w:p>
                          <w:p w:rsidR="00B33AF4" w:rsidRDefault="00B33AF4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group materials into solids and liquids and explain their properties that make a material a solid or a liquid.</w:t>
                            </w:r>
                          </w:p>
                          <w:p w:rsidR="00030091" w:rsidRDefault="00030091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30091" w:rsidRPr="00BB25CC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how the particles </w:t>
                            </w:r>
                            <w:proofErr w:type="gramStart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are arranged</w:t>
                            </w:r>
                            <w:proofErr w:type="gramEnd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solids, liquids and gases.</w:t>
                            </w:r>
                          </w:p>
                          <w:p w:rsidR="00030091" w:rsidRPr="00BB25CC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describe some of the properties of gases.</w:t>
                            </w:r>
                          </w:p>
                          <w:p w:rsidR="00030091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find evidence to show that air </w:t>
                            </w:r>
                            <w:proofErr w:type="gramStart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made up</w:t>
                            </w:r>
                            <w:proofErr w:type="gramEnd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of matter and explain what I have found out.</w:t>
                            </w:r>
                          </w:p>
                          <w:p w:rsidR="007470A2" w:rsidRDefault="007470A2" w:rsidP="007470A2">
                            <w:pPr>
                              <w:spacing w:after="0"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use a thermometer to read the temperature. </w:t>
                            </w:r>
                          </w:p>
                          <w:p w:rsidR="004B38A9" w:rsidRPr="000067A3" w:rsidRDefault="004B38A9" w:rsidP="007470A2">
                            <w:pPr>
                              <w:spacing w:after="0"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4B38A9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ask</w:t>
                            </w: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investigate questions about evaporation and condensation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38A9" w:rsidRPr="00E4265E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4B38A9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u</w:t>
                            </w: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 scientific language to explain evaporation and condensation to others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38A9" w:rsidRPr="003823F4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4B38A9" w:rsidRDefault="004B38A9" w:rsidP="004B38A9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a</w:t>
                            </w: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sk questions, and set up a simple fair test to investigate factors that speed up evaporation.</w:t>
                            </w:r>
                          </w:p>
                          <w:p w:rsidR="005079A6" w:rsidRDefault="005079A6" w:rsidP="004B38A9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the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</w:t>
                            </w:r>
                            <w:r w:rsidR="002726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 that evaporation and condensation plays in the </w:t>
                            </w: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water cycle</w:t>
                            </w:r>
                          </w:p>
                          <w:p w:rsidR="004B38A9" w:rsidRPr="00BB25CC" w:rsidRDefault="004B38A9" w:rsidP="004B38A9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30091" w:rsidRPr="00B33AF4" w:rsidRDefault="00030091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311BD" w:rsidRPr="00B33AF4" w:rsidRDefault="006311BD" w:rsidP="006311B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pt;margin-top:13pt;width:207.5pt;height:4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" fillcolor="white [3201]" strokeweight="3pt">
                <v:textbox>
                  <w:txbxContent>
                    <w:p w:rsidR="008B4AA1" w:rsidRPr="00B33AF4" w:rsidRDefault="008B4AA1" w:rsidP="006311B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B33AF4" w:rsidRPr="00B33AF4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what I know and what they want to know about states of matter.</w:t>
                      </w:r>
                    </w:p>
                    <w:p w:rsidR="00B33AF4" w:rsidRDefault="00B33AF4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group materials into solids and liquids and explain their properties that make a material a solid or a liquid.</w:t>
                      </w:r>
                    </w:p>
                    <w:p w:rsidR="00030091" w:rsidRDefault="00030091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030091" w:rsidRPr="00BB25CC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how the particles </w:t>
                      </w:r>
                      <w:proofErr w:type="gramStart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are arranged</w:t>
                      </w:r>
                      <w:proofErr w:type="gramEnd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solids, liquids and gases.</w:t>
                      </w:r>
                    </w:p>
                    <w:p w:rsidR="00030091" w:rsidRPr="00BB25CC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describe some of the properties of gases.</w:t>
                      </w:r>
                    </w:p>
                    <w:p w:rsidR="00030091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find evidence to show that air </w:t>
                      </w:r>
                      <w:proofErr w:type="gramStart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made up</w:t>
                      </w:r>
                      <w:proofErr w:type="gramEnd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of matter and explain what I have found out.</w:t>
                      </w:r>
                    </w:p>
                    <w:p w:rsidR="007470A2" w:rsidRDefault="007470A2" w:rsidP="007470A2">
                      <w:pPr>
                        <w:spacing w:after="0"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use a thermometer to read the temperature. </w:t>
                      </w:r>
                    </w:p>
                    <w:p w:rsidR="004B38A9" w:rsidRPr="000067A3" w:rsidRDefault="004B38A9" w:rsidP="007470A2">
                      <w:pPr>
                        <w:spacing w:after="0"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4B38A9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ask</w:t>
                      </w: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investigate questions about evaporation and condensation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4B38A9" w:rsidRPr="00E4265E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4B38A9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u</w:t>
                      </w: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 scientific language to explain evaporation and condensation to others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4B38A9" w:rsidRPr="003823F4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color w:val="002060"/>
                          <w:sz w:val="20"/>
                          <w:szCs w:val="20"/>
                        </w:rPr>
                      </w:pP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4B38A9" w:rsidRDefault="004B38A9" w:rsidP="004B38A9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a</w:t>
                      </w: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sk questions, and set up a simple fair test to investigate factors that speed up evaporation.</w:t>
                      </w:r>
                    </w:p>
                    <w:p w:rsidR="005079A6" w:rsidRDefault="005079A6" w:rsidP="004B38A9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the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</w:t>
                      </w:r>
                      <w:r w:rsidR="002726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 that evaporation and condensation plays in the </w:t>
                      </w: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water cycle</w:t>
                      </w:r>
                    </w:p>
                    <w:p w:rsidR="004B38A9" w:rsidRPr="00BB25CC" w:rsidRDefault="004B38A9" w:rsidP="004B38A9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030091" w:rsidRPr="00B33AF4" w:rsidRDefault="00030091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311BD" w:rsidRPr="00B33AF4" w:rsidRDefault="006311BD" w:rsidP="006311B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120650</wp:posOffset>
                </wp:positionV>
                <wp:extent cx="3689350" cy="1847850"/>
                <wp:effectExtent l="19050" t="1905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016ABF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7EC2A1" wp14:editId="14FD5D8D">
                                  <wp:extent cx="3468347" cy="16827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8347" cy="168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08.5pt;margin-top:9.5pt;width:290.5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" fillcolor="white [3201]" strokeweight="3pt">
                <v:textbox>
                  <w:txbxContent>
                    <w:p w:rsidR="00684B35" w:rsidRPr="00684B35" w:rsidRDefault="00016ABF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7EC2A1" wp14:editId="14FD5D8D">
                            <wp:extent cx="3468347" cy="16827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8347" cy="168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0D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-615950</wp:posOffset>
                </wp:positionV>
                <wp:extent cx="6413500" cy="673100"/>
                <wp:effectExtent l="19050" t="1905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C102F3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Class 2- 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B33AF4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Knowledge Organiser Autumn</w:t>
                            </w: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Term</w:t>
                            </w:r>
                            <w:r w:rsidR="006B433D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1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, Year B</w:t>
                            </w: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4F22C8" w:rsidRPr="004F22C8" w:rsidRDefault="004F22C8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Our Big Question: </w:t>
                            </w:r>
                            <w:r w:rsidRPr="004F22C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How Can Water Exist In Three Different Forms?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6pt;margin-top:-48.5pt;width:50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" fillcolor="white [3201]" strokeweight="3pt">
                <v:textbox>
                  <w:txbxContent>
                    <w:p w:rsidR="008B4AA1" w:rsidRPr="00C102F3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Class 2- 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B33AF4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Knowledge Organiser Autumn</w:t>
                      </w: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Term</w:t>
                      </w:r>
                      <w:r w:rsidR="006B433D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1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, Year B</w:t>
                      </w: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4F22C8" w:rsidRPr="004F22C8" w:rsidRDefault="004F22C8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Our Big Question: </w:t>
                      </w:r>
                      <w:r w:rsidRPr="004F22C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How Can Water Exist In Three Different Forms?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8B4AA1" w:rsidP="008B4AA1"/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4672F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6464300</wp:posOffset>
                </wp:positionH>
                <wp:positionV relativeFrom="paragraph">
                  <wp:posOffset>26035</wp:posOffset>
                </wp:positionV>
                <wp:extent cx="3168650" cy="4425950"/>
                <wp:effectExtent l="19050" t="1905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442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3AF4" w:rsidRPr="00B33AF4" w:rsidRDefault="00F578C2" w:rsidP="00F57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Key Vocabulary</w:t>
                            </w:r>
                            <w:r w:rsidR="00B33AF4" w:rsidRPr="00B33AF4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  <w:p w:rsidR="00F578C2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States of Matter:</w:t>
                            </w:r>
                            <w:r w:rsidR="00A220F4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Any material can exist in one of three forms: solid, liquid or gas.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Some materials can change from one state to another and back again.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Solid: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Materials that keep their shape unless a force </w:t>
                            </w:r>
                            <w:proofErr w:type="gramStart"/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applied</w:t>
                            </w:r>
                            <w:proofErr w:type="gramEnd"/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them. They can be hard, soft or squashy.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Liquid:</w:t>
                            </w:r>
                            <w:r w:rsidR="00A220F4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material that can flow and does not have a definite shape. It takes the shape of its container.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Gas: 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has no fixed shape or size. They can spread out to fill the container or room. </w:t>
                            </w:r>
                          </w:p>
                          <w:p w:rsidR="006E06D5" w:rsidRPr="00B20D6D" w:rsidRDefault="006E06D5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Particles:  one of the very small parts of matter (atom, molecule).</w:t>
                            </w:r>
                          </w:p>
                          <w:p w:rsidR="00E31E6C" w:rsidRPr="00B20D6D" w:rsidRDefault="00E31E6C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Water Vapour:  Water that takes on the form of a gas.</w:t>
                            </w:r>
                          </w:p>
                          <w:p w:rsidR="00C4289E" w:rsidRPr="00B20D6D" w:rsidRDefault="00C4289E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Melting:</w:t>
                            </w:r>
                            <w:r w:rsidR="00B20D6D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 change of a solid into a liquid when heat is applied.</w:t>
                            </w:r>
                          </w:p>
                          <w:p w:rsidR="00B20D6D" w:rsidRDefault="00C4289E" w:rsidP="00B33AF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gramStart"/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Freezing:</w:t>
                            </w:r>
                            <w:proofErr w:type="gramEnd"/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0D6D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change in state from a liquid to a solid, usually due to a drop in temperature</w:t>
                            </w:r>
                            <w:r w:rsidR="00B20D6D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:rsidR="00C4289E" w:rsidRDefault="00B20D6D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</w:t>
                            </w:r>
                            <w:r w:rsidR="00C4289E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hermometer: </w:t>
                            </w: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 instrument used to measure temperature.</w:t>
                            </w:r>
                          </w:p>
                          <w:p w:rsidR="00B20D6D" w:rsidRPr="00B20D6D" w:rsidRDefault="00B20D6D" w:rsidP="00B33AF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684B35" w:rsidRPr="00B33AF4" w:rsidRDefault="00684B3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09pt;margin-top:2.05pt;width:249.5pt;height:3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" fillcolor="white [3201]" strokeweight="3pt">
                <v:textbox>
                  <w:txbxContent>
                    <w:p w:rsidR="00B33AF4" w:rsidRPr="00B33AF4" w:rsidRDefault="00F578C2" w:rsidP="00F578C2">
                      <w:pPr>
                        <w:jc w:val="center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u w:val="single"/>
                        </w:rPr>
                        <w:t>Key Vocabulary</w:t>
                      </w:r>
                      <w:r w:rsidR="00B33AF4" w:rsidRPr="00B33AF4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  <w:p w:rsidR="00F578C2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States of Matter:</w:t>
                      </w:r>
                      <w:r w:rsidR="00A220F4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Any material can exist in one of three forms: solid, liquid or gas.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Some materials can change from one state to another and back again.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Solid: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Materials that keep their shape unless a force </w:t>
                      </w:r>
                      <w:proofErr w:type="gramStart"/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applied</w:t>
                      </w:r>
                      <w:proofErr w:type="gramEnd"/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them. They can be hard, soft or squashy.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Liquid:</w:t>
                      </w:r>
                      <w:r w:rsidR="00A220F4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material that can flow and does not have a definite shape. It takes the shape of its container.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Gas: 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has no fixed shape or size. They can spread out to fill the container or room. </w:t>
                      </w:r>
                    </w:p>
                    <w:p w:rsidR="006E06D5" w:rsidRPr="00B20D6D" w:rsidRDefault="006E06D5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Particles:  one of the very small parts of matter (atom, molecule).</w:t>
                      </w:r>
                    </w:p>
                    <w:p w:rsidR="00E31E6C" w:rsidRPr="00B20D6D" w:rsidRDefault="00E31E6C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Water Vapour:  Water that takes on the form of a gas.</w:t>
                      </w:r>
                    </w:p>
                    <w:p w:rsidR="00C4289E" w:rsidRPr="00B20D6D" w:rsidRDefault="00C4289E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Melting:</w:t>
                      </w:r>
                      <w:r w:rsidR="00B20D6D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 change of a solid into a liquid when heat is applied.</w:t>
                      </w:r>
                    </w:p>
                    <w:p w:rsidR="00B20D6D" w:rsidRDefault="00C4289E" w:rsidP="00B33AF4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gramStart"/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Freezing:</w:t>
                      </w:r>
                      <w:proofErr w:type="gramEnd"/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B20D6D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change in state from a liquid to a solid, usually due to a drop in temperature</w:t>
                      </w:r>
                      <w:r w:rsidR="00B20D6D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  <w:p w:rsidR="00C4289E" w:rsidRDefault="00B20D6D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T</w:t>
                      </w:r>
                      <w:r w:rsidR="00C4289E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hermometer: </w:t>
                      </w: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 instrument used to measure temperature.</w:t>
                      </w:r>
                    </w:p>
                    <w:p w:rsidR="00B20D6D" w:rsidRPr="00B20D6D" w:rsidRDefault="00B20D6D" w:rsidP="00B33AF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684B35" w:rsidRPr="00B33AF4" w:rsidRDefault="00684B3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4672F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26035</wp:posOffset>
                </wp:positionV>
                <wp:extent cx="3695700" cy="18288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8E26B5" w:rsidP="00E31E6C">
                            <w:pPr>
                              <w:jc w:val="center"/>
                            </w:pPr>
                          </w:p>
                          <w:p w:rsidR="00E31E6C" w:rsidRDefault="00016ABF" w:rsidP="00E31E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770AC7" wp14:editId="01E550D5">
                                  <wp:extent cx="3344545" cy="1369526"/>
                                  <wp:effectExtent l="0" t="0" r="8255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545" cy="1369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11pt;margin-top:2.05pt;width:291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" fillcolor="white [3201]" strokeweight="3pt">
                <v:textbox>
                  <w:txbxContent>
                    <w:p w:rsidR="008E26B5" w:rsidRDefault="008E26B5" w:rsidP="00E31E6C">
                      <w:pPr>
                        <w:jc w:val="center"/>
                      </w:pPr>
                    </w:p>
                    <w:p w:rsidR="00E31E6C" w:rsidRDefault="00016ABF" w:rsidP="00E31E6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770AC7" wp14:editId="01E550D5">
                            <wp:extent cx="3344545" cy="1369526"/>
                            <wp:effectExtent l="0" t="0" r="8255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545" cy="1369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4672F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column">
                  <wp:posOffset>2679700</wp:posOffset>
                </wp:positionH>
                <wp:positionV relativeFrom="paragraph">
                  <wp:posOffset>210820</wp:posOffset>
                </wp:positionV>
                <wp:extent cx="3727450" cy="1917700"/>
                <wp:effectExtent l="19050" t="19050" r="25400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016ABF" w:rsidP="00826501">
                            <w:pPr>
                              <w:pStyle w:val="Heading1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498809" wp14:editId="274AC537">
                                  <wp:extent cx="3506470" cy="146558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647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1E6C" w:rsidRPr="00E31E6C" w:rsidRDefault="00E31E6C" w:rsidP="00E31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32" type="#_x0000_t202" style="position:absolute;margin-left:211pt;margin-top:16.6pt;width:293.5pt;height:1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" fillcolor="white [3201]" strokeweight="3pt">
                <v:textbox>
                  <w:txbxContent>
                    <w:p w:rsidR="000B12AC" w:rsidRDefault="00016ABF" w:rsidP="00826501">
                      <w:pPr>
                        <w:pStyle w:val="Heading1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498809" wp14:editId="274AC537">
                            <wp:extent cx="3506470" cy="146558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6470" cy="14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1E6C" w:rsidRPr="00E31E6C" w:rsidRDefault="00E31E6C" w:rsidP="00E31E6C"/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Default="008E26B5" w:rsidP="008E26B5"/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D1349D" w:rsidP="008E26B5">
      <w:pPr>
        <w:tabs>
          <w:tab w:val="left" w:pos="50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-25400</wp:posOffset>
                </wp:positionV>
                <wp:extent cx="2622550" cy="2647950"/>
                <wp:effectExtent l="19050" t="1905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22B8" w:rsidRPr="000322B8" w:rsidRDefault="006629FD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0F5281" wp14:editId="0BDFD9FA">
                                  <wp:extent cx="2371725" cy="251841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251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537.5pt;margin-top:-2pt;width:206.5pt;height:20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" fillcolor="white [3201]" strokeweight="3pt">
                <v:textbox>
                  <w:txbxContent>
                    <w:p w:rsidR="000322B8" w:rsidRPr="000322B8" w:rsidRDefault="006629FD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0F5281" wp14:editId="0BDFD9FA">
                            <wp:extent cx="2371725" cy="2518410"/>
                            <wp:effectExtent l="0" t="0" r="952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251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-88900</wp:posOffset>
                </wp:positionV>
                <wp:extent cx="3448050" cy="2749550"/>
                <wp:effectExtent l="19050" t="1905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74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6629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DFB9B" wp14:editId="5DF6B583">
                                  <wp:extent cx="3227070" cy="26479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070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56pt;margin-top:-7pt;width:271.5pt;height:2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" fillcolor="white [3201]" strokeweight="3pt">
                <v:textbox>
                  <w:txbxContent>
                    <w:p w:rsidR="008E26B5" w:rsidRDefault="006629F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ADFB9B" wp14:editId="5DF6B583">
                            <wp:extent cx="3227070" cy="26479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070" cy="264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-69850</wp:posOffset>
                </wp:positionV>
                <wp:extent cx="3244850" cy="2692400"/>
                <wp:effectExtent l="19050" t="1905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BE7D1B" w:rsidP="008E26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291CC8" wp14:editId="6B285616">
                                  <wp:extent cx="3070860" cy="2562860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0860" cy="256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-11.5pt;margin-top:-5.5pt;width:255.5pt;height:2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" fillcolor="white [3201]" strokeweight="3pt">
                <v:textbox>
                  <w:txbxContent>
                    <w:p w:rsidR="008E26B5" w:rsidRDefault="00BE7D1B" w:rsidP="008E26B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291CC8" wp14:editId="6B285616">
                            <wp:extent cx="3070860" cy="2562860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0860" cy="256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1E0119" w:rsidRDefault="001E0119" w:rsidP="008E26B5">
      <w:r>
        <w:rPr>
          <w:noProof/>
          <w:lang w:eastAsia="en-GB"/>
        </w:rPr>
        <w:drawing>
          <wp:inline distT="0" distB="0" distL="0" distR="0" wp14:anchorId="2ECF0B9D" wp14:editId="57FD5B61">
            <wp:extent cx="1893570" cy="442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6629FD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561A7" wp14:editId="495FFA84">
                <wp:simplePos x="0" y="0"/>
                <wp:positionH relativeFrom="column">
                  <wp:posOffset>6064250</wp:posOffset>
                </wp:positionH>
                <wp:positionV relativeFrom="paragraph">
                  <wp:posOffset>192405</wp:posOffset>
                </wp:positionV>
                <wp:extent cx="3511550" cy="3352800"/>
                <wp:effectExtent l="19050" t="19050" r="127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29FD" w:rsidRPr="006629FD" w:rsidRDefault="006629FD" w:rsidP="006629FD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Our Science Super-Heroes!</w:t>
                            </w:r>
                          </w:p>
                          <w:p w:rsidR="00AD5D49" w:rsidRDefault="006629FD" w:rsidP="006629FD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357D28" wp14:editId="6CAD95B4">
                                  <wp:extent cx="906216" cy="1254760"/>
                                  <wp:effectExtent l="0" t="0" r="825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536" cy="1263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BC38A6" wp14:editId="5CD73DF2">
                                  <wp:extent cx="927100" cy="1287091"/>
                                  <wp:effectExtent l="0" t="0" r="6350" b="889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025" cy="129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942F1E" wp14:editId="15DCD474">
                                  <wp:extent cx="899740" cy="129921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21" cy="1331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29FD" w:rsidRDefault="006629FD" w:rsidP="006629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B73097" wp14:editId="57B384C9">
                                  <wp:extent cx="1066800" cy="133582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317" cy="1351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370DC2" wp14:editId="7BC24D9C">
                                  <wp:extent cx="996950" cy="1350831"/>
                                  <wp:effectExtent l="0" t="0" r="0" b="190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2" cy="1368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61A7" id="Text Box 14" o:spid="_x0000_s1036" type="#_x0000_t202" style="position:absolute;margin-left:477.5pt;margin-top:15.15pt;width:276.5pt;height:26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" fillcolor="white [3201]" strokeweight="3pt">
                <v:textbox>
                  <w:txbxContent>
                    <w:p w:rsidR="006629FD" w:rsidRPr="006629FD" w:rsidRDefault="006629FD" w:rsidP="006629FD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Our Science Super-Heroes!</w:t>
                      </w:r>
                    </w:p>
                    <w:p w:rsidR="00AD5D49" w:rsidRDefault="006629FD" w:rsidP="006629FD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357D28" wp14:editId="6CAD95B4">
                            <wp:extent cx="906216" cy="1254760"/>
                            <wp:effectExtent l="0" t="0" r="825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536" cy="1263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BC38A6" wp14:editId="5CD73DF2">
                            <wp:extent cx="927100" cy="1287091"/>
                            <wp:effectExtent l="0" t="0" r="6350" b="889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025" cy="129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942F1E" wp14:editId="15DCD474">
                            <wp:extent cx="899740" cy="129921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21" cy="1331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29FD" w:rsidRDefault="006629FD" w:rsidP="006629F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B73097" wp14:editId="57B384C9">
                            <wp:extent cx="1066800" cy="133582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317" cy="1351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370DC2" wp14:editId="7BC24D9C">
                            <wp:extent cx="996950" cy="1350831"/>
                            <wp:effectExtent l="0" t="0" r="0" b="190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2" cy="1368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C2BD8" wp14:editId="2AEAA88E">
                <wp:simplePos x="0" y="0"/>
                <wp:positionH relativeFrom="column">
                  <wp:posOffset>3117850</wp:posOffset>
                </wp:positionH>
                <wp:positionV relativeFrom="paragraph">
                  <wp:posOffset>186055</wp:posOffset>
                </wp:positionV>
                <wp:extent cx="2882900" cy="2743200"/>
                <wp:effectExtent l="19050" t="1905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9A" w:rsidRDefault="006629FD" w:rsidP="00384F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E0F72B" wp14:editId="75C7AB53">
                                  <wp:extent cx="2814320" cy="2625725"/>
                                  <wp:effectExtent l="0" t="0" r="5080" b="317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320" cy="262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BD8" id="Text Box 13" o:spid="_x0000_s1037" type="#_x0000_t202" style="position:absolute;margin-left:245.5pt;margin-top:14.65pt;width:227pt;height:3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" fillcolor="white [3201]" strokeweight="3pt">
                <v:textbox>
                  <w:txbxContent>
                    <w:p w:rsidR="00384F9A" w:rsidRDefault="006629FD" w:rsidP="00384F9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E0F72B" wp14:editId="75C7AB53">
                            <wp:extent cx="2814320" cy="2625725"/>
                            <wp:effectExtent l="0" t="0" r="5080" b="317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320" cy="262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FCE04" wp14:editId="274F3FA1">
                <wp:simplePos x="0" y="0"/>
                <wp:positionH relativeFrom="column">
                  <wp:posOffset>-165100</wp:posOffset>
                </wp:positionH>
                <wp:positionV relativeFrom="paragraph">
                  <wp:posOffset>186055</wp:posOffset>
                </wp:positionV>
                <wp:extent cx="3197860" cy="2679700"/>
                <wp:effectExtent l="19050" t="19050" r="21590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860" cy="267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7AE" w:rsidRDefault="006629FD" w:rsidP="002747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CE424D" wp14:editId="3A40A599">
                                  <wp:extent cx="3087370" cy="255841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370" cy="255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CE04" id="Text Box 35" o:spid="_x0000_s1038" type="#_x0000_t202" style="position:absolute;margin-left:-13pt;margin-top:14.65pt;width:251.8pt;height:2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" fillcolor="white [3201]" strokeweight="3pt">
                <v:textbox>
                  <w:txbxContent>
                    <w:p w:rsidR="002747AE" w:rsidRDefault="006629FD" w:rsidP="002747AE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CE424D" wp14:editId="3A40A599">
                            <wp:extent cx="3087370" cy="255841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370" cy="255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16ABF"/>
    <w:rsid w:val="00030091"/>
    <w:rsid w:val="000322B8"/>
    <w:rsid w:val="00060205"/>
    <w:rsid w:val="000968C3"/>
    <w:rsid w:val="000B12AC"/>
    <w:rsid w:val="000D1E1B"/>
    <w:rsid w:val="001138EE"/>
    <w:rsid w:val="0016639F"/>
    <w:rsid w:val="001C177E"/>
    <w:rsid w:val="001C471C"/>
    <w:rsid w:val="001E0119"/>
    <w:rsid w:val="00245D1A"/>
    <w:rsid w:val="002600A8"/>
    <w:rsid w:val="00272668"/>
    <w:rsid w:val="002747AE"/>
    <w:rsid w:val="002A3765"/>
    <w:rsid w:val="002E3177"/>
    <w:rsid w:val="00384F9A"/>
    <w:rsid w:val="003C6FB6"/>
    <w:rsid w:val="003D7039"/>
    <w:rsid w:val="003F3C66"/>
    <w:rsid w:val="004672F7"/>
    <w:rsid w:val="004A39EB"/>
    <w:rsid w:val="004B38A9"/>
    <w:rsid w:val="004B5FD9"/>
    <w:rsid w:val="004B6F3A"/>
    <w:rsid w:val="004F22C8"/>
    <w:rsid w:val="004F6D68"/>
    <w:rsid w:val="005079A6"/>
    <w:rsid w:val="005F4053"/>
    <w:rsid w:val="006311BD"/>
    <w:rsid w:val="006629FD"/>
    <w:rsid w:val="00684B35"/>
    <w:rsid w:val="006A7B3B"/>
    <w:rsid w:val="006B1465"/>
    <w:rsid w:val="006B433D"/>
    <w:rsid w:val="006E06D5"/>
    <w:rsid w:val="0073449F"/>
    <w:rsid w:val="00746796"/>
    <w:rsid w:val="007470A2"/>
    <w:rsid w:val="00764741"/>
    <w:rsid w:val="00786BCE"/>
    <w:rsid w:val="007B6B3D"/>
    <w:rsid w:val="00826501"/>
    <w:rsid w:val="00887BD8"/>
    <w:rsid w:val="008B4AA1"/>
    <w:rsid w:val="008E26B5"/>
    <w:rsid w:val="009D355C"/>
    <w:rsid w:val="00A220F4"/>
    <w:rsid w:val="00A96C52"/>
    <w:rsid w:val="00AD07BF"/>
    <w:rsid w:val="00AD5D49"/>
    <w:rsid w:val="00AE700E"/>
    <w:rsid w:val="00B20D6D"/>
    <w:rsid w:val="00B33AF4"/>
    <w:rsid w:val="00B5641B"/>
    <w:rsid w:val="00BE7D1B"/>
    <w:rsid w:val="00C102F3"/>
    <w:rsid w:val="00C12100"/>
    <w:rsid w:val="00C4289E"/>
    <w:rsid w:val="00CC1B76"/>
    <w:rsid w:val="00CF7F1A"/>
    <w:rsid w:val="00D1349D"/>
    <w:rsid w:val="00D31EAF"/>
    <w:rsid w:val="00E31E6C"/>
    <w:rsid w:val="00E569BE"/>
    <w:rsid w:val="00E57723"/>
    <w:rsid w:val="00EB53E3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34F3D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1E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90.png"/><Relationship Id="rId33" Type="http://schemas.openxmlformats.org/officeDocument/2006/relationships/image" Target="media/image15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20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1.png"/><Relationship Id="rId22" Type="http://schemas.openxmlformats.org/officeDocument/2006/relationships/image" Target="media/image11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2023-08-29T11:26:00Z</dcterms:created>
  <dcterms:modified xsi:type="dcterms:W3CDTF">2023-08-29T11:26:00Z</dcterms:modified>
</cp:coreProperties>
</file>